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page" w:horzAnchor="margin" w:tblpY="889"/>
        <w:tblW w:w="0" w:type="auto"/>
        <w:tblLook w:val="04A0" w:firstRow="1" w:lastRow="0" w:firstColumn="1" w:lastColumn="0" w:noHBand="0" w:noVBand="1"/>
      </w:tblPr>
      <w:tblGrid>
        <w:gridCol w:w="3810"/>
        <w:gridCol w:w="6553"/>
        <w:gridCol w:w="1737"/>
        <w:gridCol w:w="850"/>
      </w:tblGrid>
      <w:tr w:rsidR="00A54532" w14:paraId="5F307016" w14:textId="77777777" w:rsidTr="005A3019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B52D25F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D6751" w14:textId="77777777" w:rsidR="00A54532" w:rsidRDefault="00A54532" w:rsidP="00006D65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County Name: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518257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21D73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32" w14:paraId="7F2E8860" w14:textId="77777777" w:rsidTr="005A3019">
        <w:trPr>
          <w:trHeight w:val="4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8D561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2EDED3" w14:textId="55E97D04" w:rsidR="00A54532" w:rsidRDefault="00A54532" w:rsidP="00006D65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</w:t>
            </w:r>
            <w:r w:rsidR="000077F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County Involvement Sheet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2736C4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EF8B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16656AE8" w14:textId="77777777" w:rsidTr="005A3019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C5C2" w14:textId="77777777" w:rsidR="00A54532" w:rsidRDefault="00A54532" w:rsidP="00006D65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791F" w14:textId="77777777" w:rsidR="00A54532" w:rsidRDefault="00A54532" w:rsidP="00006D65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Membership &amp; Association Involvement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6556" w14:textId="77777777" w:rsidR="00A54532" w:rsidRDefault="00A54532" w:rsidP="00006D65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Possible Points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9499" w14:textId="77777777" w:rsidR="00A54532" w:rsidRDefault="00A54532" w:rsidP="00006D65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Points</w:t>
            </w:r>
          </w:p>
        </w:tc>
      </w:tr>
      <w:tr w:rsidR="00A54532" w14:paraId="11C6981A" w14:textId="77777777" w:rsidTr="005A3019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22A4475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1A9113CC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4AB1440A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0D8BFFB0" w14:textId="631B3647" w:rsidR="00A54532" w:rsidRPr="00800123" w:rsidRDefault="00A54532" w:rsidP="00006D65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0123">
              <w:rPr>
                <w:rFonts w:ascii="Arial" w:eastAsia="Times New Roman" w:hAnsi="Arial" w:cs="Arial"/>
                <w:sz w:val="24"/>
                <w:szCs w:val="24"/>
              </w:rPr>
              <w:t>IPPA will calculate these numbers.</w:t>
            </w:r>
          </w:p>
          <w:p w14:paraId="4EDCC46D" w14:textId="420551B9" w:rsidR="00A54532" w:rsidRDefault="00A54532" w:rsidP="00006D65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5161A7" w14:textId="1931CE6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091C3197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4BC2F809" w14:textId="19A73351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4A7E" w14:textId="18E1D7A8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IPPA Annual Meeting (Per Delegate at 202</w:t>
            </w:r>
            <w:r w:rsidR="00B725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IPPA Annual MTG)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8BED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465003A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79D9AA51" w14:textId="77777777" w:rsidTr="005A301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AC5C78F" w14:textId="40590539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6F92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IPPA Committee Members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1DD6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100/Member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D8386DD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689183CB" w14:textId="77777777" w:rsidTr="005A301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E67E40E" w14:textId="7F293730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C606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IPPA State Board of Directors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C552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200/Member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097BF44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368E11E7" w14:textId="77777777" w:rsidTr="005A301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179F8C2" w14:textId="29CE91E0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078A" w14:textId="36711612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Receive "Largest County" in 202</w:t>
            </w:r>
            <w:r w:rsidR="00B725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038A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19B86C5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1F9CB55E" w14:textId="77777777" w:rsidTr="005A301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73346FF" w14:textId="3E6A5E22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732A" w14:textId="709D0EBC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Place in Top Five for County Involvement Award (Presented at 202</w:t>
            </w:r>
            <w:r w:rsidR="00970961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IPC)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D386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A44772D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784C736B" w14:textId="77777777" w:rsidTr="005A301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59E69D94" w14:textId="6F26B4B0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2D13" w14:textId="627D25B3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Reaching 2000 Points for County Involvement (Presented at 202</w:t>
            </w:r>
            <w:r w:rsidR="00970961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IPC)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2AD7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846342D" w14:textId="77777777" w:rsidR="00A54532" w:rsidRDefault="00A54532" w:rsidP="00006D6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32" w14:paraId="6C8DE997" w14:textId="77777777" w:rsidTr="005A3019">
        <w:trPr>
          <w:trHeight w:val="2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7F4BE3E" w14:textId="2FDA2B80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196D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Current SIP Investors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360B0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25/Member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  <w:hideMark/>
          </w:tcPr>
          <w:p w14:paraId="2180FD9B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0B9552E2" w14:textId="77777777" w:rsidTr="005A3019">
        <w:trPr>
          <w:trHeight w:val="2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B472E3C" w14:textId="116CF92B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6853" w14:textId="77777777" w:rsidR="00A54532" w:rsidRDefault="00A54532" w:rsidP="00006D65">
            <w:r>
              <w:t>New SIP Investors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F84A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75/Member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  <w:hideMark/>
          </w:tcPr>
          <w:p w14:paraId="55251B4E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71961" w14:paraId="525AB87E" w14:textId="77777777" w:rsidTr="005A301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</w:tcPr>
          <w:p w14:paraId="7D18CF5C" w14:textId="77777777" w:rsidR="00971961" w:rsidRDefault="00971961" w:rsidP="00006D65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7FBCD" w14:textId="3404012A" w:rsidR="00971961" w:rsidRDefault="00FD6661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Iowa Pork Leadership Academy Participant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3B938" w14:textId="23E7BA28" w:rsidR="00971961" w:rsidRDefault="00FD6661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</w:tcPr>
          <w:p w14:paraId="264579B4" w14:textId="77777777" w:rsidR="00971961" w:rsidRPr="004B462B" w:rsidRDefault="00971961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32" w14:paraId="3D2D7580" w14:textId="77777777" w:rsidTr="005A301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  <w:hideMark/>
          </w:tcPr>
          <w:p w14:paraId="4CC2D92A" w14:textId="77777777" w:rsidR="00A54532" w:rsidRDefault="00A54532" w:rsidP="00006D65">
            <w:pPr>
              <w:pStyle w:val="NoSpacing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FFCA" w14:textId="2A2457F7" w:rsidR="00A54532" w:rsidRDefault="004D05B3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2025 </w:t>
            </w:r>
            <w:r w:rsidR="00BD1220">
              <w:rPr>
                <w:rFonts w:ascii="Arial" w:eastAsia="Times New Roman" w:hAnsi="Arial" w:cs="Arial"/>
                <w:sz w:val="20"/>
                <w:szCs w:val="20"/>
              </w:rPr>
              <w:t xml:space="preserve">Youth Team </w:t>
            </w:r>
            <w:r w:rsidR="004B462B">
              <w:rPr>
                <w:rFonts w:ascii="Arial" w:eastAsia="Times New Roman" w:hAnsi="Arial" w:cs="Arial"/>
                <w:sz w:val="20"/>
                <w:szCs w:val="20"/>
              </w:rPr>
              <w:t xml:space="preserve">Contest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D8ED" w14:textId="77777777" w:rsidR="00A54532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  <w:hideMark/>
          </w:tcPr>
          <w:p w14:paraId="3624CF32" w14:textId="77777777" w:rsidR="00A54532" w:rsidRPr="004B462B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4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03A35EC9" w14:textId="77777777" w:rsidTr="005A301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  <w:hideMark/>
          </w:tcPr>
          <w:p w14:paraId="14017C28" w14:textId="77777777" w:rsidR="00A54532" w:rsidRDefault="00A54532" w:rsidP="00006D65">
            <w:pPr>
              <w:pStyle w:val="NoSpacing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B70B" w14:textId="3B524F49" w:rsidR="00A54532" w:rsidRDefault="004D05B3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2025 </w:t>
            </w:r>
            <w:r w:rsidR="00A61115">
              <w:rPr>
                <w:rFonts w:ascii="Arial" w:eastAsia="Times New Roman" w:hAnsi="Arial" w:cs="Arial"/>
                <w:sz w:val="20"/>
                <w:szCs w:val="20"/>
              </w:rPr>
              <w:t xml:space="preserve">Youth Team </w:t>
            </w:r>
            <w:r w:rsidR="00F3030E">
              <w:rPr>
                <w:rFonts w:ascii="Arial" w:eastAsia="Times New Roman" w:hAnsi="Arial" w:cs="Arial"/>
                <w:sz w:val="20"/>
                <w:szCs w:val="20"/>
              </w:rPr>
              <w:t xml:space="preserve">Pork Queen or Ambassador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D06E" w14:textId="50A1BD07" w:rsidR="00A54532" w:rsidRDefault="00E73A0D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A5453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  <w:hideMark/>
          </w:tcPr>
          <w:p w14:paraId="6FBEBE9C" w14:textId="77777777" w:rsidR="00A54532" w:rsidRPr="004B462B" w:rsidRDefault="00A54532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4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D7507" w14:paraId="243F76E7" w14:textId="77777777" w:rsidTr="005A301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</w:tcPr>
          <w:p w14:paraId="0FF1DA3D" w14:textId="77777777" w:rsidR="00AD7507" w:rsidRDefault="00AD7507" w:rsidP="00006D65">
            <w:pPr>
              <w:pStyle w:val="NoSpacing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E2270" w14:textId="66B00E11" w:rsidR="00AD7507" w:rsidRDefault="00AD7507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2025 Collegiate Team Member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BF914" w14:textId="404D8C35" w:rsidR="00AD7507" w:rsidRDefault="00AD7507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</w:tcPr>
          <w:p w14:paraId="50DF5EAA" w14:textId="77777777" w:rsidR="00AD7507" w:rsidRPr="004B462B" w:rsidRDefault="00AD7507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1220" w14:paraId="703D37EC" w14:textId="77777777" w:rsidTr="005A301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  <w:hideMark/>
          </w:tcPr>
          <w:p w14:paraId="06A9B03D" w14:textId="77777777" w:rsidR="00BD1220" w:rsidRDefault="00BD1220" w:rsidP="00006D65">
            <w:pPr>
              <w:pStyle w:val="NoSpacing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DA72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Foundation Scholarship Winner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206C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  <w:hideMark/>
          </w:tcPr>
          <w:p w14:paraId="311791B2" w14:textId="77777777" w:rsidR="00BD1220" w:rsidRPr="004B462B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4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D1220" w14:paraId="1BA99082" w14:textId="77777777" w:rsidTr="005A301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  <w:hideMark/>
          </w:tcPr>
          <w:p w14:paraId="779745E7" w14:textId="77777777" w:rsidR="00BD1220" w:rsidRDefault="00BD1220" w:rsidP="00006D65">
            <w:pPr>
              <w:pStyle w:val="NoSpacing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A1CA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College Interns (Checkoff, Legislative, IPC)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6108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  <w:hideMark/>
          </w:tcPr>
          <w:p w14:paraId="1FFF2E8D" w14:textId="77777777" w:rsidR="00BD1220" w:rsidRPr="004B462B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4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D1220" w14:paraId="55EF46EA" w14:textId="77777777" w:rsidTr="005A301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8CAD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A8F2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C10D9" w14:textId="77777777" w:rsidR="00BD1220" w:rsidRDefault="00BD1220" w:rsidP="00006D6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F32DD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D1220" w14:paraId="36B33F90" w14:textId="77777777" w:rsidTr="005A301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57CC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1050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Public Relations Activities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B9C8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1D14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D1220" w14:paraId="07E6E115" w14:textId="77777777" w:rsidTr="005A301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85AE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2911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Nominate Someone for the Good Farm Neighbor Award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6E9B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200/per nominee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0CB3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D1220" w14:paraId="11896B36" w14:textId="77777777" w:rsidTr="005A301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A2FE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C53C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Place ads in newspaper, radio, or on TV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D7C44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100/per ad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2501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D1220" w14:paraId="274B44D3" w14:textId="77777777" w:rsidTr="005A301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49F7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F78D3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Social media post promoting pork or county activities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064C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20/per post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9508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D1220" w14:paraId="2C08E962" w14:textId="77777777" w:rsidTr="005A301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C224E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CC109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640AC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BEE7B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1220" w14:paraId="3A1DE8B2" w14:textId="77777777" w:rsidTr="006B350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2273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8B6B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Promotions and County Coop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423E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0B1C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D1220" w14:paraId="7358A7A1" w14:textId="77777777" w:rsidTr="006B350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  <w:hideMark/>
          </w:tcPr>
          <w:p w14:paraId="2874BEFF" w14:textId="79441665" w:rsidR="00BD1220" w:rsidRDefault="00BD1220" w:rsidP="005A3019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F74F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Participate in County Coop Program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4DCB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  <w:hideMark/>
          </w:tcPr>
          <w:p w14:paraId="77683225" w14:textId="77777777" w:rsidR="00BD1220" w:rsidRDefault="00BD1220" w:rsidP="00006D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3019" w14:paraId="47A0BB88" w14:textId="77777777" w:rsidTr="006B350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  <w:hideMark/>
          </w:tcPr>
          <w:p w14:paraId="2B23C4CC" w14:textId="1794D073" w:rsidR="005A3019" w:rsidRDefault="005A3019" w:rsidP="005A3019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IPPA will calculate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A2F3" w14:textId="4B75EC07" w:rsidR="005A3019" w:rsidRDefault="005A3019" w:rsidP="005A301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Bacon a Difference in County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F9C6" w14:textId="010E30B3" w:rsidR="005A3019" w:rsidRDefault="005A3019" w:rsidP="005A301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100/per station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  <w:hideMark/>
          </w:tcPr>
          <w:p w14:paraId="12BF154C" w14:textId="77777777" w:rsidR="005A3019" w:rsidRDefault="005A3019" w:rsidP="005A301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3019" w14:paraId="59F0F8F5" w14:textId="77777777" w:rsidTr="006B3502">
        <w:trPr>
          <w:trHeight w:val="203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  <w:hideMark/>
          </w:tcPr>
          <w:p w14:paraId="7C472FB6" w14:textId="77777777" w:rsidR="005A3019" w:rsidRDefault="005A3019" w:rsidP="005A301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5B1E" w14:textId="2899223C" w:rsidR="005A3019" w:rsidRDefault="005A3019" w:rsidP="005A301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Participated in Pork in the Pantry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6D6F" w14:textId="43832C31" w:rsidR="005A3019" w:rsidRDefault="005A3019" w:rsidP="005A301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  <w:hideMark/>
          </w:tcPr>
          <w:p w14:paraId="13450582" w14:textId="77777777" w:rsidR="005A3019" w:rsidRDefault="005A3019" w:rsidP="005A301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3019" w14:paraId="580BADC3" w14:textId="77777777" w:rsidTr="005A3019">
        <w:trPr>
          <w:trHeight w:val="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EC1B2" w14:textId="77777777" w:rsidR="005A3019" w:rsidRDefault="005A3019" w:rsidP="005A301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8F0D" w14:textId="3383A29B" w:rsidR="005A3019" w:rsidRDefault="005A3019" w:rsidP="005A301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Hosted a Bacon Buddies Show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1A0D7" w14:textId="6194315A" w:rsidR="005A3019" w:rsidRDefault="005A3019" w:rsidP="005A301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43E02" w14:textId="77777777" w:rsidR="005A3019" w:rsidRDefault="005A3019" w:rsidP="005A301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3019" w14:paraId="29A55911" w14:textId="77777777" w:rsidTr="005A3019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B9B5" w14:textId="77777777" w:rsidR="005A3019" w:rsidRDefault="005A3019" w:rsidP="005A301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FB0A" w14:textId="77777777" w:rsidR="005A3019" w:rsidRDefault="005A3019" w:rsidP="005A301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Place Promotional Pork Billboard in your County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A7DD" w14:textId="587D78E7" w:rsidR="005A3019" w:rsidRDefault="005A3019" w:rsidP="005A301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C571" w14:textId="77777777" w:rsidR="005A3019" w:rsidRDefault="005A3019" w:rsidP="005A301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3019" w14:paraId="3A06BD1D" w14:textId="77777777" w:rsidTr="005A3019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6B2EC" w14:textId="77777777" w:rsidR="005A3019" w:rsidRDefault="005A3019" w:rsidP="005A301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AE817" w14:textId="77777777" w:rsidR="005A3019" w:rsidRDefault="005A3019" w:rsidP="005A301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Conduct a Farm Tour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AAD2" w14:textId="1D1A3DD9" w:rsidR="005A3019" w:rsidRDefault="005A3019" w:rsidP="005A301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42CC7" w14:textId="77777777" w:rsidR="005A3019" w:rsidRDefault="005A3019" w:rsidP="005A301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3019" w14:paraId="189499A8" w14:textId="77777777" w:rsidTr="005A3019">
        <w:trPr>
          <w:trHeight w:val="4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CDE3" w14:textId="77777777" w:rsidR="005A3019" w:rsidRDefault="005A3019" w:rsidP="005A3019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</w:rPr>
              <w:t>(Turn Over Please)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45AD4" w14:textId="77777777" w:rsidR="005A3019" w:rsidRDefault="005A3019" w:rsidP="005A3019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6D36EE" w14:textId="77777777" w:rsidR="005A3019" w:rsidRDefault="005A3019" w:rsidP="005A301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11FFA" w14:textId="77777777" w:rsidR="005A3019" w:rsidRDefault="005A3019" w:rsidP="005A3019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19858D2" w14:textId="7D572952" w:rsidR="00A54532" w:rsidRDefault="00A54532" w:rsidP="00A54532"/>
    <w:tbl>
      <w:tblPr>
        <w:tblpPr w:leftFromText="180" w:rightFromText="180" w:bottomFromText="160" w:vertAnchor="page" w:horzAnchor="margin" w:tblpY="752"/>
        <w:tblW w:w="13567" w:type="dxa"/>
        <w:tblLook w:val="04A0" w:firstRow="1" w:lastRow="0" w:firstColumn="1" w:lastColumn="0" w:noHBand="0" w:noVBand="1"/>
      </w:tblPr>
      <w:tblGrid>
        <w:gridCol w:w="3360"/>
        <w:gridCol w:w="6738"/>
        <w:gridCol w:w="2049"/>
        <w:gridCol w:w="1420"/>
      </w:tblGrid>
      <w:tr w:rsidR="00800123" w14:paraId="12177B1F" w14:textId="77777777" w:rsidTr="00800123">
        <w:trPr>
          <w:trHeight w:val="440"/>
        </w:trPr>
        <w:tc>
          <w:tcPr>
            <w:tcW w:w="13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7D01C" w14:textId="4D98344C" w:rsidR="00800123" w:rsidRDefault="00800123" w:rsidP="00800123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>County Name:</w:t>
            </w:r>
          </w:p>
        </w:tc>
      </w:tr>
      <w:tr w:rsidR="00A54532" w14:paraId="1976DBDB" w14:textId="77777777" w:rsidTr="00A54532">
        <w:trPr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9DB098A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9AC3A" w14:textId="13853BD4" w:rsidR="00A54532" w:rsidRDefault="00A54532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</w:t>
            </w:r>
            <w:r w:rsidR="00BB546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County Involvement Sheet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2116A5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E8F28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32" w14:paraId="2D69E943" w14:textId="77777777" w:rsidTr="00A54532">
        <w:trPr>
          <w:trHeight w:val="34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30BA" w14:textId="77777777" w:rsidR="00A54532" w:rsidRDefault="00A54532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5D68" w14:textId="77777777" w:rsidR="00A54532" w:rsidRDefault="00A54532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Membership &amp; Association Involvement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5924" w14:textId="77777777" w:rsidR="00A54532" w:rsidRDefault="00A54532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Possible Points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F854E" w14:textId="77777777" w:rsidR="00A54532" w:rsidRDefault="00A54532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Points</w:t>
            </w:r>
          </w:p>
        </w:tc>
      </w:tr>
      <w:tr w:rsidR="00A54532" w14:paraId="3CA0E372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86C8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7F86" w14:textId="17B36E24" w:rsidR="00A54532" w:rsidRDefault="00A15F4A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Iowa </w:t>
            </w:r>
            <w:r w:rsidR="00A545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State Fair (Per County)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FB7E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D302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36D58939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5F97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C8CC" w14:textId="5FEF00BD" w:rsidR="00A54532" w:rsidRDefault="00A15F4A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County Organization shift at Pork Tent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02A5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37D3" w14:textId="77777777" w:rsidR="00A54532" w:rsidRDefault="00A5453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32" w14:paraId="69E50B0A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E1504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14F8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Ag Building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31C0" w14:textId="1EF771D1" w:rsidR="00A54532" w:rsidRDefault="00A73C17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93C7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54532" w14:paraId="38736996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5EFE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0062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Animal Learning Center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555D" w14:textId="39AC9929" w:rsidR="00A54532" w:rsidRDefault="00A73C17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 per shift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0BF9B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54532" w14:paraId="5D47DD1E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75E3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4981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18AA4" w14:textId="77777777" w:rsidR="00A54532" w:rsidRDefault="00A5453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98F0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4F5A4D4F" w14:textId="77777777" w:rsidTr="00A54532">
        <w:trPr>
          <w:trHeight w:val="293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AF00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6A71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Awards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49EB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802E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215EE61C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BF6B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3F0C" w14:textId="3D7FA64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Nominate a </w:t>
            </w:r>
            <w:r w:rsidR="00A73C17">
              <w:rPr>
                <w:rFonts w:ascii="Arial" w:eastAsia="Times New Roman" w:hAnsi="Arial" w:cs="Arial"/>
                <w:sz w:val="20"/>
                <w:szCs w:val="20"/>
              </w:rPr>
              <w:t>Master Pork Producer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544D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400/ per nominee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D681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2B4247E1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9271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E3D3" w14:textId="51BD839B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Receive a state MPP, MSS or PAA Award 202</w:t>
            </w:r>
            <w:r w:rsidR="00A73C1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E947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F12F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647AA41F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583C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1B2F0" w14:textId="293804FE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Receive state Hog Wild or Belle Ringer Award 202</w:t>
            </w:r>
            <w:r w:rsidR="00A73C1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836B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7EBB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2E6F155E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73172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C9BD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Nominated for state Hog Wild or Belle Ringer Award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4402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5CD3B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32" w14:paraId="73FF68B1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952E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0458" w14:textId="62F40722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Receive a Best Educational or Promotional Event Award 202</w:t>
            </w:r>
            <w:r w:rsidR="002802C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568C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303A4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6E156CAD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03E65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7858" w14:textId="66A3A64D" w:rsidR="00A54532" w:rsidRDefault="0045084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Submit</w:t>
            </w:r>
            <w:r w:rsidR="00A54532">
              <w:rPr>
                <w:rFonts w:ascii="Arial" w:eastAsia="Times New Roman" w:hAnsi="Arial" w:cs="Arial"/>
                <w:sz w:val="20"/>
                <w:szCs w:val="20"/>
              </w:rPr>
              <w:t xml:space="preserve"> for Best Educational or Promotional Event Award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7EAB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F3086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4532" w14:paraId="72BFD7A7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2D8C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21B7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Nominate an Environmental Steward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1264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400/ per nominee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66E8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0AA93A8D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07CC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E6C4" w14:textId="562C6E8F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Receive an Environmental Steward Award 202</w:t>
            </w:r>
            <w:r w:rsidR="0045084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5B5E3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8048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48F036EB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F862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942E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749D" w14:textId="77777777" w:rsidR="00A54532" w:rsidRDefault="00A5453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384F4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08F5C247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AAA4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242F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County Level Activities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C0F1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BB49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1D09390C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E0B4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3B19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County Annual Meeting Banquet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0287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C3B7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53DD054D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349D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527CE" w14:textId="7AAD39DF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Retail promotion or grilling with local </w:t>
            </w:r>
            <w:r w:rsidR="00BB5466">
              <w:rPr>
                <w:rFonts w:ascii="Arial" w:eastAsia="Times New Roman" w:hAnsi="Arial" w:cs="Arial"/>
                <w:sz w:val="20"/>
                <w:szCs w:val="20"/>
              </w:rPr>
              <w:t xml:space="preserve">grocery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store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C93A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/ per event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832D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1B1BCBBF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3E67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D0AE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Pork promotion with local restaurant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8631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/ per event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DD9F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7186DB17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0D98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4454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Sponsor or support charity/community enrichment event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28A0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/ per event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615C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74310EB0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E4EF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8E18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Consumer promotion during community festival or sporting event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E36CB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/ per event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B7D4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0B6F17E6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6B81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E731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Visit educational classroom to talk about ag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068A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/ per event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9768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51F2C0B9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7EFD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8A3D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Promotion or grilling at local school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0B8B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/ per event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B4FA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33E76566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543E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C2F6" w14:textId="7EA3DDF1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Give scholarships</w:t>
            </w:r>
            <w:r w:rsidR="00BB54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3B8B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3E15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154EC925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D59E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E6E4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Donate to local FFA or 4-H Club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8029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7BBD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67B1226D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4EDC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0D2A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Activities during county fair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C36D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E4CC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4431A3D5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91E8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30BF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Plan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activities during October Pork Month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E374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D1B4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7C4E11F4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FA1F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45A2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Plan activities during National Ag Week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57E7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2318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53E76F10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3AD5C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75AB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F365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2E1A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28C84823" w14:textId="77777777" w:rsidTr="00A54532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ADEC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3344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8D58" w14:textId="77777777" w:rsidR="00A54532" w:rsidRDefault="00A5453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5A69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4532" w14:paraId="2DB82F1E" w14:textId="77777777" w:rsidTr="00800123">
        <w:trPr>
          <w:trHeight w:val="432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41FF6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F184" w14:textId="0BFEB3D5" w:rsidR="00A54532" w:rsidRDefault="00A54532" w:rsidP="00800123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01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  <w:r w:rsidR="008001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800123" w:rsidRPr="008001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r w:rsidR="00800123" w:rsidRPr="008001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Membership &amp; Association Involvement Points will be added by IPPA)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23ED" w14:textId="77777777" w:rsidR="00A54532" w:rsidRDefault="00A54532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262C" w14:textId="77777777" w:rsidR="00A54532" w:rsidRDefault="00A5453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DF4502B" w14:textId="77777777" w:rsidR="00A54532" w:rsidRDefault="00A54532" w:rsidP="00A54532"/>
    <w:p w14:paraId="017B3CF6" w14:textId="77777777" w:rsidR="00054EB7" w:rsidRDefault="00054EB7"/>
    <w:sectPr w:rsidR="00054EB7" w:rsidSect="00800123">
      <w:pgSz w:w="15840" w:h="12240" w:orient="landscape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32"/>
    <w:rsid w:val="00006D65"/>
    <w:rsid w:val="000077FC"/>
    <w:rsid w:val="00054EB7"/>
    <w:rsid w:val="000C705A"/>
    <w:rsid w:val="001E4E79"/>
    <w:rsid w:val="001F680F"/>
    <w:rsid w:val="00235EC3"/>
    <w:rsid w:val="002802C9"/>
    <w:rsid w:val="003758FF"/>
    <w:rsid w:val="00431D0F"/>
    <w:rsid w:val="00450841"/>
    <w:rsid w:val="004B462B"/>
    <w:rsid w:val="004D05B3"/>
    <w:rsid w:val="005A3019"/>
    <w:rsid w:val="00604E6B"/>
    <w:rsid w:val="006B3502"/>
    <w:rsid w:val="00800123"/>
    <w:rsid w:val="0081669C"/>
    <w:rsid w:val="008A6335"/>
    <w:rsid w:val="00970961"/>
    <w:rsid w:val="00971961"/>
    <w:rsid w:val="009F456B"/>
    <w:rsid w:val="00A03A33"/>
    <w:rsid w:val="00A15F4A"/>
    <w:rsid w:val="00A54532"/>
    <w:rsid w:val="00A61115"/>
    <w:rsid w:val="00A73C17"/>
    <w:rsid w:val="00AD7507"/>
    <w:rsid w:val="00B725B3"/>
    <w:rsid w:val="00BB5466"/>
    <w:rsid w:val="00BD1220"/>
    <w:rsid w:val="00BD21B1"/>
    <w:rsid w:val="00C33237"/>
    <w:rsid w:val="00C87E6D"/>
    <w:rsid w:val="00D02E86"/>
    <w:rsid w:val="00D36C85"/>
    <w:rsid w:val="00D701CF"/>
    <w:rsid w:val="00DB57B4"/>
    <w:rsid w:val="00E73A0D"/>
    <w:rsid w:val="00E77A53"/>
    <w:rsid w:val="00E80903"/>
    <w:rsid w:val="00F3030E"/>
    <w:rsid w:val="00FD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22DE"/>
  <w15:chartTrackingRefBased/>
  <w15:docId w15:val="{F6B04D0F-A2EF-4D2F-B506-84AE1BBA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53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70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4A80CE06EA84DA437B084BF09EA02" ma:contentTypeVersion="20" ma:contentTypeDescription="Create a new document." ma:contentTypeScope="" ma:versionID="af3c82462dd2181141a7b4c0a6d80c88">
  <xsd:schema xmlns:xsd="http://www.w3.org/2001/XMLSchema" xmlns:xs="http://www.w3.org/2001/XMLSchema" xmlns:p="http://schemas.microsoft.com/office/2006/metadata/properties" xmlns:ns2="52379739-7521-4d89-97ba-b3bf1bbaf6a5" xmlns:ns3="be56938f-8c64-4e74-9ae3-b39b271b4d09" targetNamespace="http://schemas.microsoft.com/office/2006/metadata/properties" ma:root="true" ma:fieldsID="356e790baa997f393d81d314c8438cc2" ns2:_="" ns3:_="">
    <xsd:import namespace="52379739-7521-4d89-97ba-b3bf1bbaf6a5"/>
    <xsd:import namespace="be56938f-8c64-4e74-9ae3-b39b271b4d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igrationSourceURL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79739-7521-4d89-97ba-b3bf1bbaf6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1dd57-6cda-4a22-a433-dd420ddd5af8}" ma:internalName="TaxCatchAll" ma:showField="CatchAllData" ma:web="52379739-7521-4d89-97ba-b3bf1bbaf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6938f-8c64-4e74-9ae3-b39b271b4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igrationSourceURL" ma:index="15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018917-72c9-421f-80ea-0b0c61909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56938f-8c64-4e74-9ae3-b39b271b4d09">
      <Terms xmlns="http://schemas.microsoft.com/office/infopath/2007/PartnerControls"/>
    </lcf76f155ced4ddcb4097134ff3c332f>
    <MigrationSourceURL xmlns="be56938f-8c64-4e74-9ae3-b39b271b4d09" xsi:nil="true"/>
    <TaxCatchAll xmlns="52379739-7521-4d89-97ba-b3bf1bbaf6a5" xsi:nil="true"/>
  </documentManagement>
</p:properties>
</file>

<file path=customXml/itemProps1.xml><?xml version="1.0" encoding="utf-8"?>
<ds:datastoreItem xmlns:ds="http://schemas.openxmlformats.org/officeDocument/2006/customXml" ds:itemID="{169E6B58-8FC6-4663-B047-83E965B94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79739-7521-4d89-97ba-b3bf1bbaf6a5"/>
    <ds:schemaRef ds:uri="be56938f-8c64-4e74-9ae3-b39b271b4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31D21-619C-435F-8989-7571FBC3F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3FD74-FD36-4B7A-85AB-9949F42D0C64}">
  <ds:schemaRefs>
    <ds:schemaRef ds:uri="http://schemas.microsoft.com/office/2006/metadata/properties"/>
    <ds:schemaRef ds:uri="http://schemas.microsoft.com/office/infopath/2007/PartnerControls"/>
    <ds:schemaRef ds:uri="be56938f-8c64-4e74-9ae3-b39b271b4d09"/>
    <ds:schemaRef ds:uri="52379739-7521-4d89-97ba-b3bf1bbaf6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471</Words>
  <Characters>2521</Characters>
  <Application>Microsoft Office Word</Application>
  <DocSecurity>0</DocSecurity>
  <Lines>315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Van Gilst</dc:creator>
  <cp:keywords/>
  <dc:description/>
  <cp:lastModifiedBy>Brielle Smeby</cp:lastModifiedBy>
  <cp:revision>32</cp:revision>
  <dcterms:created xsi:type="dcterms:W3CDTF">2023-11-02T15:51:00Z</dcterms:created>
  <dcterms:modified xsi:type="dcterms:W3CDTF">2025-11-11T15:31:00Z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0x01010028A4A80CE06EA84DA437B084BF09EA02</vt:lpwstr>
  </property>
  <property fmtid="{D5CDD505-2E9C-101B-9397-08002B2CF9AE}" pid="3" name="MediaServiceImageTags">
    <vt:lpwstr/>
  </property>
</Properties>
</file>